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B2E1" w14:textId="0B135F1C" w:rsidR="001037F0" w:rsidRDefault="001037F0" w:rsidP="00B223CC">
      <w:pPr>
        <w:ind w:left="720" w:hanging="360"/>
      </w:pPr>
      <w:r>
        <w:t>Pololetní test z hudební nauky- 5. ročník</w:t>
      </w:r>
    </w:p>
    <w:p w14:paraId="1C7E5122" w14:textId="736153B3" w:rsidR="0023157D" w:rsidRDefault="00B223CC" w:rsidP="00B223CC">
      <w:pPr>
        <w:pStyle w:val="Odstavecseseznamem"/>
        <w:numPr>
          <w:ilvl w:val="0"/>
          <w:numId w:val="1"/>
        </w:numPr>
      </w:pPr>
      <w:r>
        <w:t xml:space="preserve">Zapiš </w:t>
      </w:r>
      <w:r w:rsidRPr="00B223CC">
        <w:rPr>
          <w:b/>
          <w:bCs/>
        </w:rPr>
        <w:t>půlové noty</w:t>
      </w:r>
      <w:r>
        <w:t xml:space="preserve"> do </w:t>
      </w:r>
      <w:r w:rsidRPr="00B223CC">
        <w:rPr>
          <w:b/>
          <w:bCs/>
        </w:rPr>
        <w:t>basového klíče</w:t>
      </w:r>
    </w:p>
    <w:p w14:paraId="1C3212EF" w14:textId="4CDA2836" w:rsidR="00B223CC" w:rsidRDefault="00B223CC" w:rsidP="00B223CC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E99D4C" wp14:editId="4DE1F91B">
                <wp:simplePos x="0" y="0"/>
                <wp:positionH relativeFrom="column">
                  <wp:posOffset>868045</wp:posOffset>
                </wp:positionH>
                <wp:positionV relativeFrom="paragraph">
                  <wp:posOffset>988695</wp:posOffset>
                </wp:positionV>
                <wp:extent cx="5250180" cy="1404620"/>
                <wp:effectExtent l="0" t="0" r="762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F240" w14:textId="45C384CE" w:rsidR="00B223CC" w:rsidRDefault="00B223CC">
                            <w:r>
                              <w:t>c</w:t>
                            </w:r>
                            <w:r>
                              <w:tab/>
                              <w:t xml:space="preserve">      fis</w:t>
                            </w:r>
                            <w:r>
                              <w:tab/>
                              <w:t xml:space="preserve">   </w:t>
                            </w:r>
                            <w:r>
                              <w:tab/>
                              <w:t>ES</w:t>
                            </w:r>
                            <w:r>
                              <w:tab/>
                              <w:t xml:space="preserve">       AIS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GES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b</w:t>
                            </w:r>
                            <w:r>
                              <w:tab/>
                            </w:r>
                            <w:r>
                              <w:tab/>
                              <w:t>dis</w:t>
                            </w:r>
                            <w:r w:rsidRPr="00B223CC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99D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8.35pt;margin-top:77.85pt;width:41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npDA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" stroked="f">
                <v:textbox style="mso-fit-shape-to-text:t">
                  <w:txbxContent>
                    <w:p w14:paraId="0BA1F240" w14:textId="45C384CE" w:rsidR="00B223CC" w:rsidRDefault="00B223CC">
                      <w:r>
                        <w:t>c</w:t>
                      </w:r>
                      <w:r>
                        <w:tab/>
                        <w:t xml:space="preserve">      fis</w:t>
                      </w:r>
                      <w:r>
                        <w:tab/>
                        <w:t xml:space="preserve">   </w:t>
                      </w:r>
                      <w:r>
                        <w:tab/>
                        <w:t>ES</w:t>
                      </w:r>
                      <w:r>
                        <w:tab/>
                        <w:t xml:space="preserve">       AIS</w:t>
                      </w:r>
                      <w:r>
                        <w:tab/>
                      </w:r>
                      <w:r>
                        <w:tab/>
                        <w:t xml:space="preserve">   GES</w:t>
                      </w:r>
                      <w:r>
                        <w:tab/>
                      </w:r>
                      <w:r>
                        <w:tab/>
                        <w:t xml:space="preserve"> b</w:t>
                      </w:r>
                      <w:r>
                        <w:tab/>
                      </w:r>
                      <w:r>
                        <w:tab/>
                        <w:t>dis</w:t>
                      </w:r>
                      <w:r w:rsidRPr="00B223CC">
                        <w:rPr>
                          <w:vertAlign w:val="superscript"/>
                        </w:rPr>
                        <w:t>1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D2DDE9" wp14:editId="6D20F429">
            <wp:simplePos x="0" y="0"/>
            <wp:positionH relativeFrom="column">
              <wp:posOffset>464185</wp:posOffset>
            </wp:positionH>
            <wp:positionV relativeFrom="paragraph">
              <wp:posOffset>81915</wp:posOffset>
            </wp:positionV>
            <wp:extent cx="5676900" cy="914400"/>
            <wp:effectExtent l="0" t="0" r="0" b="0"/>
            <wp:wrapNone/>
            <wp:docPr id="1" name="Obrázek 1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457987" w14:textId="4C542F0C" w:rsidR="00B223CC" w:rsidRPr="00B223CC" w:rsidRDefault="00B223CC" w:rsidP="00B223CC"/>
    <w:p w14:paraId="549DB4A0" w14:textId="41275317" w:rsidR="00B223CC" w:rsidRPr="00B223CC" w:rsidRDefault="00B223CC" w:rsidP="00B223CC"/>
    <w:p w14:paraId="1E28B4D4" w14:textId="062FF463" w:rsidR="00B223CC" w:rsidRDefault="00B223CC" w:rsidP="00B223CC"/>
    <w:p w14:paraId="78BF287E" w14:textId="77777777" w:rsidR="00782D46" w:rsidRDefault="00782D46" w:rsidP="00B223CC"/>
    <w:p w14:paraId="1D46848C" w14:textId="00BE9571" w:rsidR="00B223CC" w:rsidRDefault="00B223CC" w:rsidP="00B223C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E3F2DA" wp14:editId="417B1140">
            <wp:simplePos x="0" y="0"/>
            <wp:positionH relativeFrom="column">
              <wp:posOffset>449580</wp:posOffset>
            </wp:positionH>
            <wp:positionV relativeFrom="paragraph">
              <wp:posOffset>145415</wp:posOffset>
            </wp:positionV>
            <wp:extent cx="5676900" cy="914400"/>
            <wp:effectExtent l="0" t="0" r="0" b="0"/>
            <wp:wrapNone/>
            <wp:docPr id="3" name="Obrázek 3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Zapiš </w:t>
      </w:r>
      <w:r w:rsidR="001037F0">
        <w:rPr>
          <w:b/>
          <w:bCs/>
        </w:rPr>
        <w:t>kvintakord a jeho obraty</w:t>
      </w:r>
    </w:p>
    <w:p w14:paraId="5BF8275E" w14:textId="01345D0A" w:rsidR="00B223CC" w:rsidRDefault="00B223CC" w:rsidP="00B223CC">
      <w:pPr>
        <w:pStyle w:val="Odstavecseseznamem"/>
        <w:rPr>
          <w:b/>
          <w:bCs/>
        </w:rPr>
      </w:pPr>
      <w:r w:rsidRPr="00B223C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3C8092" wp14:editId="451D5186">
                <wp:simplePos x="0" y="0"/>
                <wp:positionH relativeFrom="column">
                  <wp:posOffset>921385</wp:posOffset>
                </wp:positionH>
                <wp:positionV relativeFrom="paragraph">
                  <wp:posOffset>816610</wp:posOffset>
                </wp:positionV>
                <wp:extent cx="5196840" cy="457200"/>
                <wp:effectExtent l="0" t="0" r="381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6F868" w14:textId="435F7B22" w:rsidR="00B223CC" w:rsidRDefault="00B223CC">
                            <w:r>
                              <w:t>G: T</w:t>
                            </w:r>
                            <w:r w:rsidR="001037F0" w:rsidRPr="001037F0">
                              <w:rPr>
                                <w:vertAlign w:val="superscript"/>
                              </w:rPr>
                              <w:t>6</w:t>
                            </w:r>
                            <w:r w:rsidR="001037F0">
                              <w:tab/>
                            </w:r>
                            <w:r w:rsidR="001037F0">
                              <w:tab/>
                              <w:t>H: T</w:t>
                            </w:r>
                            <w:r w:rsidR="001037F0" w:rsidRPr="001037F0">
                              <w:rPr>
                                <w:vertAlign w:val="superscript"/>
                              </w:rPr>
                              <w:t>6</w:t>
                            </w:r>
                            <w:r w:rsidR="001037F0" w:rsidRPr="001037F0">
                              <w:rPr>
                                <w:vertAlign w:val="subscript"/>
                              </w:rPr>
                              <w:t>4</w:t>
                            </w:r>
                            <w:r w:rsidR="001037F0">
                              <w:tab/>
                            </w:r>
                            <w:r w:rsidR="001037F0">
                              <w:tab/>
                              <w:t xml:space="preserve">  A: T</w:t>
                            </w:r>
                            <w:r w:rsidR="001037F0" w:rsidRPr="001037F0">
                              <w:rPr>
                                <w:vertAlign w:val="superscript"/>
                              </w:rPr>
                              <w:t>5</w:t>
                            </w:r>
                            <w:r w:rsidR="001037F0">
                              <w:tab/>
                            </w:r>
                            <w:r w:rsidR="001037F0">
                              <w:tab/>
                              <w:t>D: T</w:t>
                            </w:r>
                            <w:r w:rsidR="001037F0" w:rsidRPr="001037F0">
                              <w:rPr>
                                <w:vertAlign w:val="superscript"/>
                              </w:rPr>
                              <w:t>6</w:t>
                            </w:r>
                            <w:r w:rsidR="001037F0">
                              <w:tab/>
                            </w:r>
                            <w:r w:rsidR="001037F0">
                              <w:tab/>
                              <w:t>E: T</w:t>
                            </w:r>
                            <w:r w:rsidR="001037F0" w:rsidRPr="001037F0">
                              <w:rPr>
                                <w:vertAlign w:val="superscript"/>
                              </w:rPr>
                              <w:t>6</w:t>
                            </w:r>
                            <w:r w:rsidR="001037F0" w:rsidRPr="001037F0">
                              <w:rPr>
                                <w:vertAlign w:val="subscript"/>
                              </w:rPr>
                              <w:t>4</w:t>
                            </w:r>
                            <w:r w:rsidR="001037F0">
                              <w:tab/>
                            </w:r>
                            <w:r w:rsidR="001037F0">
                              <w:tab/>
                              <w:t>F: T</w:t>
                            </w:r>
                            <w:r w:rsidR="001037F0" w:rsidRPr="001037F0">
                              <w:rPr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8092" id="_x0000_s1027" type="#_x0000_t202" style="position:absolute;left:0;text-align:left;margin-left:72.55pt;margin-top:64.3pt;width:409.2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" stroked="f">
                <v:textbox>
                  <w:txbxContent>
                    <w:p w14:paraId="5AF6F868" w14:textId="435F7B22" w:rsidR="00B223CC" w:rsidRDefault="00B223CC">
                      <w:r>
                        <w:t>G: T</w:t>
                      </w:r>
                      <w:r w:rsidR="001037F0" w:rsidRPr="001037F0">
                        <w:rPr>
                          <w:vertAlign w:val="superscript"/>
                        </w:rPr>
                        <w:t>6</w:t>
                      </w:r>
                      <w:r w:rsidR="001037F0">
                        <w:tab/>
                      </w:r>
                      <w:r w:rsidR="001037F0">
                        <w:tab/>
                        <w:t>H: T</w:t>
                      </w:r>
                      <w:r w:rsidR="001037F0" w:rsidRPr="001037F0">
                        <w:rPr>
                          <w:vertAlign w:val="superscript"/>
                        </w:rPr>
                        <w:t>6</w:t>
                      </w:r>
                      <w:r w:rsidR="001037F0" w:rsidRPr="001037F0">
                        <w:rPr>
                          <w:vertAlign w:val="subscript"/>
                        </w:rPr>
                        <w:t>4</w:t>
                      </w:r>
                      <w:r w:rsidR="001037F0">
                        <w:tab/>
                      </w:r>
                      <w:r w:rsidR="001037F0">
                        <w:tab/>
                        <w:t xml:space="preserve">  A: T</w:t>
                      </w:r>
                      <w:r w:rsidR="001037F0" w:rsidRPr="001037F0">
                        <w:rPr>
                          <w:vertAlign w:val="superscript"/>
                        </w:rPr>
                        <w:t>5</w:t>
                      </w:r>
                      <w:r w:rsidR="001037F0">
                        <w:tab/>
                      </w:r>
                      <w:r w:rsidR="001037F0">
                        <w:tab/>
                        <w:t>D: T</w:t>
                      </w:r>
                      <w:r w:rsidR="001037F0" w:rsidRPr="001037F0">
                        <w:rPr>
                          <w:vertAlign w:val="superscript"/>
                        </w:rPr>
                        <w:t>6</w:t>
                      </w:r>
                      <w:r w:rsidR="001037F0">
                        <w:tab/>
                      </w:r>
                      <w:r w:rsidR="001037F0">
                        <w:tab/>
                        <w:t>E: T</w:t>
                      </w:r>
                      <w:r w:rsidR="001037F0" w:rsidRPr="001037F0">
                        <w:rPr>
                          <w:vertAlign w:val="superscript"/>
                        </w:rPr>
                        <w:t>6</w:t>
                      </w:r>
                      <w:r w:rsidR="001037F0" w:rsidRPr="001037F0">
                        <w:rPr>
                          <w:vertAlign w:val="subscript"/>
                        </w:rPr>
                        <w:t>4</w:t>
                      </w:r>
                      <w:r w:rsidR="001037F0">
                        <w:tab/>
                      </w:r>
                      <w:r w:rsidR="001037F0">
                        <w:tab/>
                        <w:t>F: T</w:t>
                      </w:r>
                      <w:r w:rsidR="001037F0" w:rsidRPr="001037F0">
                        <w:rPr>
                          <w:vertAlign w:val="superscript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1EE05" w14:textId="06752829" w:rsidR="001037F0" w:rsidRPr="001037F0" w:rsidRDefault="001037F0" w:rsidP="001037F0"/>
    <w:p w14:paraId="579272E0" w14:textId="284DEE3E" w:rsidR="001037F0" w:rsidRPr="001037F0" w:rsidRDefault="001037F0" w:rsidP="001037F0"/>
    <w:p w14:paraId="51B80124" w14:textId="0E405ADF" w:rsidR="001037F0" w:rsidRDefault="001037F0" w:rsidP="001037F0">
      <w:pPr>
        <w:rPr>
          <w:b/>
          <w:bCs/>
        </w:rPr>
      </w:pPr>
    </w:p>
    <w:p w14:paraId="55EAC40C" w14:textId="77777777" w:rsidR="00782D46" w:rsidRDefault="00782D46" w:rsidP="001037F0"/>
    <w:p w14:paraId="4669DA70" w14:textId="77777777" w:rsidR="00B60D6F" w:rsidRPr="00B60D6F" w:rsidRDefault="001037F0" w:rsidP="00B60D6F">
      <w:pPr>
        <w:pStyle w:val="Odstavecseseznamem"/>
        <w:numPr>
          <w:ilvl w:val="0"/>
          <w:numId w:val="1"/>
        </w:numPr>
      </w:pPr>
      <w:r>
        <w:t xml:space="preserve">Co je to </w:t>
      </w:r>
      <w:r w:rsidRPr="001037F0">
        <w:rPr>
          <w:b/>
          <w:bCs/>
        </w:rPr>
        <w:t>enharmonická záměna</w:t>
      </w:r>
      <w:r>
        <w:rPr>
          <w:b/>
          <w:bCs/>
        </w:rPr>
        <w:t>?</w:t>
      </w:r>
      <w:r w:rsidR="007E41E5">
        <w:rPr>
          <w:b/>
          <w:bCs/>
        </w:rPr>
        <w:t xml:space="preserve"> </w:t>
      </w:r>
    </w:p>
    <w:p w14:paraId="44A59EE5" w14:textId="25120346" w:rsidR="00B60D6F" w:rsidRDefault="00B60D6F" w:rsidP="00B60D6F">
      <w:pPr>
        <w:pStyle w:val="Odstavecseseznamem"/>
        <w:rPr>
          <w:b/>
          <w:bCs/>
        </w:rPr>
      </w:pPr>
    </w:p>
    <w:p w14:paraId="693ABF9A" w14:textId="77777777" w:rsidR="00B60D6F" w:rsidRDefault="00B60D6F" w:rsidP="00B60D6F">
      <w:pPr>
        <w:pStyle w:val="Odstavecseseznamem"/>
        <w:rPr>
          <w:b/>
          <w:bCs/>
        </w:rPr>
      </w:pPr>
    </w:p>
    <w:p w14:paraId="4DA28882" w14:textId="77777777" w:rsidR="00B60D6F" w:rsidRDefault="00B60D6F" w:rsidP="00B60D6F">
      <w:pPr>
        <w:pStyle w:val="Odstavecseseznamem"/>
        <w:rPr>
          <w:b/>
          <w:bCs/>
        </w:rPr>
      </w:pPr>
    </w:p>
    <w:p w14:paraId="2CDE6D72" w14:textId="5F6288A1" w:rsidR="00B60D6F" w:rsidRDefault="000A0A36" w:rsidP="00B60D6F">
      <w:pPr>
        <w:pStyle w:val="Odstavecseseznamem"/>
      </w:pPr>
      <w:r w:rsidRPr="000A0A36">
        <w:rPr>
          <w:noProof/>
        </w:rPr>
        <w:drawing>
          <wp:anchor distT="0" distB="0" distL="114300" distR="114300" simplePos="0" relativeHeight="251666432" behindDoc="0" locked="0" layoutInCell="1" allowOverlap="1" wp14:anchorId="5DEE2D12" wp14:editId="3B387C98">
            <wp:simplePos x="0" y="0"/>
            <wp:positionH relativeFrom="column">
              <wp:posOffset>449580</wp:posOffset>
            </wp:positionH>
            <wp:positionV relativeFrom="paragraph">
              <wp:posOffset>247650</wp:posOffset>
            </wp:positionV>
            <wp:extent cx="5676900" cy="914400"/>
            <wp:effectExtent l="0" t="0" r="0" b="0"/>
            <wp:wrapNone/>
            <wp:docPr id="5" name="Obrázek 5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0D6F" w:rsidRPr="000A0A36">
        <w:t>Zapiš</w:t>
      </w:r>
      <w:r w:rsidR="00B60D6F">
        <w:rPr>
          <w:b/>
          <w:bCs/>
        </w:rPr>
        <w:t xml:space="preserve"> noty </w:t>
      </w:r>
      <w:r w:rsidR="00B60D6F" w:rsidRPr="000A0A36">
        <w:t>a jejich</w:t>
      </w:r>
      <w:r w:rsidR="00B60D6F">
        <w:rPr>
          <w:b/>
          <w:bCs/>
        </w:rPr>
        <w:t xml:space="preserve"> enharmonickou záměn</w:t>
      </w:r>
      <w:r>
        <w:rPr>
          <w:b/>
          <w:bCs/>
        </w:rPr>
        <w:t>u</w:t>
      </w:r>
      <w:r w:rsidR="009536E5">
        <w:rPr>
          <w:b/>
          <w:bCs/>
        </w:rPr>
        <w:t xml:space="preserve"> (nezapomeň na houslový klíč)</w:t>
      </w:r>
      <w:r>
        <w:rPr>
          <w:b/>
          <w:bCs/>
        </w:rPr>
        <w:t>.</w:t>
      </w:r>
    </w:p>
    <w:p w14:paraId="223F4644" w14:textId="77777777" w:rsidR="00B40510" w:rsidRPr="00B40510" w:rsidRDefault="00B40510" w:rsidP="00B40510"/>
    <w:p w14:paraId="303EB65A" w14:textId="77777777" w:rsidR="00B40510" w:rsidRPr="00B40510" w:rsidRDefault="00B40510" w:rsidP="00B40510"/>
    <w:p w14:paraId="54847844" w14:textId="7A600618" w:rsidR="00B40510" w:rsidRPr="00B40510" w:rsidRDefault="00782D46" w:rsidP="00B405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EF4881" wp14:editId="69AC3648">
                <wp:simplePos x="0" y="0"/>
                <wp:positionH relativeFrom="column">
                  <wp:posOffset>776605</wp:posOffset>
                </wp:positionH>
                <wp:positionV relativeFrom="paragraph">
                  <wp:posOffset>108585</wp:posOffset>
                </wp:positionV>
                <wp:extent cx="5356860" cy="1404620"/>
                <wp:effectExtent l="0" t="0" r="0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8D73" w14:textId="7811B1CD" w:rsidR="00782D46" w:rsidRPr="000816E6" w:rsidRDefault="002603D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  </w:t>
                            </w:r>
                            <w:r w:rsidR="00626B85">
                              <w:t xml:space="preserve">  fisis</w:t>
                            </w:r>
                            <w:r w:rsidR="00626B85" w:rsidRPr="000816E6">
                              <w:rPr>
                                <w:vertAlign w:val="superscript"/>
                              </w:rPr>
                              <w:t>1</w:t>
                            </w:r>
                            <w:r w:rsidR="00626B85" w:rsidRPr="000816E6">
                              <w:rPr>
                                <w:vertAlign w:val="superscript"/>
                              </w:rPr>
                              <w:tab/>
                            </w:r>
                            <w:r w:rsidR="00626B85">
                              <w:tab/>
                              <w:t>asas</w:t>
                            </w:r>
                            <w:r w:rsidR="00626B85" w:rsidRPr="000816E6">
                              <w:rPr>
                                <w:vertAlign w:val="superscript"/>
                              </w:rPr>
                              <w:t>1</w:t>
                            </w:r>
                            <w:r w:rsidR="00626B85" w:rsidRPr="000816E6">
                              <w:rPr>
                                <w:vertAlign w:val="superscript"/>
                              </w:rPr>
                              <w:tab/>
                            </w:r>
                            <w:r w:rsidR="00626B85">
                              <w:tab/>
                              <w:t>his</w:t>
                            </w:r>
                            <w:r w:rsidR="00626B85" w:rsidRPr="000816E6">
                              <w:rPr>
                                <w:vertAlign w:val="superscript"/>
                              </w:rPr>
                              <w:t>1</w:t>
                            </w:r>
                            <w:r w:rsidR="00626B85">
                              <w:tab/>
                            </w:r>
                            <w:r w:rsidR="00626B85">
                              <w:tab/>
                            </w:r>
                            <w:r w:rsidR="00ED016D">
                              <w:t>eis</w:t>
                            </w:r>
                            <w:r w:rsidR="00ED016D" w:rsidRPr="000816E6">
                              <w:rPr>
                                <w:vertAlign w:val="superscript"/>
                              </w:rPr>
                              <w:t>1</w:t>
                            </w:r>
                            <w:r w:rsidR="00ED016D">
                              <w:tab/>
                            </w:r>
                            <w:r w:rsidR="00ED016D">
                              <w:tab/>
                              <w:t>gese</w:t>
                            </w:r>
                            <w:r w:rsidR="000816E6">
                              <w:t>s</w:t>
                            </w:r>
                            <w:r w:rsidR="00ED016D" w:rsidRPr="000816E6">
                              <w:rPr>
                                <w:vertAlign w:val="superscript"/>
                              </w:rPr>
                              <w:t>1</w:t>
                            </w:r>
                            <w:r w:rsidR="00ED016D">
                              <w:tab/>
                            </w:r>
                            <w:r w:rsidR="00ED016D">
                              <w:tab/>
                              <w:t>ces</w:t>
                            </w:r>
                            <w:r w:rsidR="00ED016D" w:rsidRPr="000816E6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F4881" id="_x0000_s1028" type="#_x0000_t202" style="position:absolute;margin-left:61.15pt;margin-top:8.55pt;width:421.8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plEw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" stroked="f">
                <v:textbox style="mso-fit-shape-to-text:t">
                  <w:txbxContent>
                    <w:p w14:paraId="7DFC8D73" w14:textId="7811B1CD" w:rsidR="00782D46" w:rsidRPr="000816E6" w:rsidRDefault="002603DA">
                      <w:pPr>
                        <w:rPr>
                          <w:vertAlign w:val="superscript"/>
                        </w:rPr>
                      </w:pPr>
                      <w:r>
                        <w:t xml:space="preserve">  </w:t>
                      </w:r>
                      <w:r w:rsidR="00626B85">
                        <w:t xml:space="preserve">  fisis</w:t>
                      </w:r>
                      <w:r w:rsidR="00626B85" w:rsidRPr="000816E6">
                        <w:rPr>
                          <w:vertAlign w:val="superscript"/>
                        </w:rPr>
                        <w:t>1</w:t>
                      </w:r>
                      <w:r w:rsidR="00626B85" w:rsidRPr="000816E6">
                        <w:rPr>
                          <w:vertAlign w:val="superscript"/>
                        </w:rPr>
                        <w:tab/>
                      </w:r>
                      <w:r w:rsidR="00626B85">
                        <w:tab/>
                        <w:t>asas</w:t>
                      </w:r>
                      <w:r w:rsidR="00626B85" w:rsidRPr="000816E6">
                        <w:rPr>
                          <w:vertAlign w:val="superscript"/>
                        </w:rPr>
                        <w:t>1</w:t>
                      </w:r>
                      <w:r w:rsidR="00626B85" w:rsidRPr="000816E6">
                        <w:rPr>
                          <w:vertAlign w:val="superscript"/>
                        </w:rPr>
                        <w:tab/>
                      </w:r>
                      <w:r w:rsidR="00626B85">
                        <w:tab/>
                        <w:t>his</w:t>
                      </w:r>
                      <w:r w:rsidR="00626B85" w:rsidRPr="000816E6">
                        <w:rPr>
                          <w:vertAlign w:val="superscript"/>
                        </w:rPr>
                        <w:t>1</w:t>
                      </w:r>
                      <w:r w:rsidR="00626B85">
                        <w:tab/>
                      </w:r>
                      <w:r w:rsidR="00626B85">
                        <w:tab/>
                      </w:r>
                      <w:r w:rsidR="00ED016D">
                        <w:t>eis</w:t>
                      </w:r>
                      <w:r w:rsidR="00ED016D" w:rsidRPr="000816E6">
                        <w:rPr>
                          <w:vertAlign w:val="superscript"/>
                        </w:rPr>
                        <w:t>1</w:t>
                      </w:r>
                      <w:r w:rsidR="00ED016D">
                        <w:tab/>
                      </w:r>
                      <w:r w:rsidR="00ED016D">
                        <w:tab/>
                        <w:t>gese</w:t>
                      </w:r>
                      <w:r w:rsidR="000816E6">
                        <w:t>s</w:t>
                      </w:r>
                      <w:r w:rsidR="00ED016D" w:rsidRPr="000816E6">
                        <w:rPr>
                          <w:vertAlign w:val="superscript"/>
                        </w:rPr>
                        <w:t>1</w:t>
                      </w:r>
                      <w:r w:rsidR="00ED016D">
                        <w:tab/>
                      </w:r>
                      <w:r w:rsidR="00ED016D">
                        <w:tab/>
                        <w:t>ces</w:t>
                      </w:r>
                      <w:r w:rsidR="00ED016D" w:rsidRPr="000816E6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5D222" w14:textId="17128EBF" w:rsidR="00B40510" w:rsidRDefault="00B40510" w:rsidP="00B40510"/>
    <w:p w14:paraId="3DFAECE9" w14:textId="77777777" w:rsidR="00782D46" w:rsidRDefault="00782D46" w:rsidP="00B40510"/>
    <w:p w14:paraId="7501483D" w14:textId="50D6C08D" w:rsidR="00B40510" w:rsidRDefault="00B40510" w:rsidP="00782D46">
      <w:pPr>
        <w:pStyle w:val="Odstavecseseznamem"/>
        <w:numPr>
          <w:ilvl w:val="0"/>
          <w:numId w:val="1"/>
        </w:numPr>
        <w:tabs>
          <w:tab w:val="left" w:pos="924"/>
        </w:tabs>
      </w:pPr>
      <w:r>
        <w:t xml:space="preserve">Zapiš stupnici H dur a </w:t>
      </w:r>
      <w:r w:rsidR="00AF1123">
        <w:t>E moll melodickou-</w:t>
      </w:r>
      <w:r w:rsidR="00AF1123" w:rsidRPr="00782D46">
        <w:rPr>
          <w:b/>
          <w:bCs/>
        </w:rPr>
        <w:t>nezapomeň na posuvky k</w:t>
      </w:r>
      <w:r w:rsidR="00667CD2" w:rsidRPr="00782D46">
        <w:rPr>
          <w:b/>
          <w:bCs/>
        </w:rPr>
        <w:t> </w:t>
      </w:r>
      <w:r w:rsidR="00AF1123" w:rsidRPr="00782D46">
        <w:rPr>
          <w:b/>
          <w:bCs/>
        </w:rPr>
        <w:t>notám</w:t>
      </w:r>
      <w:r w:rsidR="00667CD2" w:rsidRPr="00782D46">
        <w:rPr>
          <w:b/>
          <w:bCs/>
        </w:rPr>
        <w:t>, tónický kvintakord, houslový klíč a vyznačení půltónů a hlavních stupňů</w:t>
      </w:r>
    </w:p>
    <w:p w14:paraId="1EF8A1A0" w14:textId="681CD2F5" w:rsidR="00AF1123" w:rsidRDefault="00AF1123" w:rsidP="00AF1123">
      <w:pPr>
        <w:tabs>
          <w:tab w:val="left" w:pos="924"/>
        </w:tabs>
        <w:ind w:left="360"/>
      </w:pPr>
      <w:r w:rsidRPr="000A0A36">
        <w:rPr>
          <w:noProof/>
        </w:rPr>
        <w:drawing>
          <wp:anchor distT="0" distB="0" distL="114300" distR="114300" simplePos="0" relativeHeight="251668480" behindDoc="0" locked="0" layoutInCell="1" allowOverlap="1" wp14:anchorId="684686F8" wp14:editId="0F249502">
            <wp:simplePos x="0" y="0"/>
            <wp:positionH relativeFrom="column">
              <wp:posOffset>419100</wp:posOffset>
            </wp:positionH>
            <wp:positionV relativeFrom="paragraph">
              <wp:posOffset>52705</wp:posOffset>
            </wp:positionV>
            <wp:extent cx="5676900" cy="914400"/>
            <wp:effectExtent l="0" t="0" r="0" b="0"/>
            <wp:wrapNone/>
            <wp:docPr id="6" name="Obrázek 6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772DD" w14:textId="77777777" w:rsidR="00667CD2" w:rsidRPr="00667CD2" w:rsidRDefault="00667CD2" w:rsidP="00667CD2"/>
    <w:p w14:paraId="2DA1AD78" w14:textId="77777777" w:rsidR="00667CD2" w:rsidRPr="00667CD2" w:rsidRDefault="00667CD2" w:rsidP="00667CD2"/>
    <w:p w14:paraId="4B95F5A3" w14:textId="34D5F4FE" w:rsidR="00667CD2" w:rsidRPr="00667CD2" w:rsidRDefault="00123861" w:rsidP="00667CD2">
      <w:r w:rsidRPr="000A0A36">
        <w:rPr>
          <w:noProof/>
        </w:rPr>
        <w:drawing>
          <wp:anchor distT="0" distB="0" distL="114300" distR="114300" simplePos="0" relativeHeight="251670528" behindDoc="0" locked="0" layoutInCell="1" allowOverlap="1" wp14:anchorId="364338F4" wp14:editId="5E3E7CD2">
            <wp:simplePos x="0" y="0"/>
            <wp:positionH relativeFrom="margin">
              <wp:posOffset>365125</wp:posOffset>
            </wp:positionH>
            <wp:positionV relativeFrom="paragraph">
              <wp:posOffset>58420</wp:posOffset>
            </wp:positionV>
            <wp:extent cx="5737860" cy="655320"/>
            <wp:effectExtent l="0" t="0" r="0" b="0"/>
            <wp:wrapNone/>
            <wp:docPr id="7" name="Obrázek 7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3" b="28333"/>
                    <a:stretch/>
                  </pic:blipFill>
                  <pic:spPr bwMode="auto">
                    <a:xfrm>
                      <a:off x="0" y="0"/>
                      <a:ext cx="57378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82985" w14:textId="77777777" w:rsidR="00667CD2" w:rsidRPr="00667CD2" w:rsidRDefault="00667CD2" w:rsidP="00667CD2"/>
    <w:p w14:paraId="73F7F26E" w14:textId="77777777" w:rsidR="00667CD2" w:rsidRPr="00667CD2" w:rsidRDefault="00667CD2" w:rsidP="00667CD2"/>
    <w:p w14:paraId="7C2C8629" w14:textId="2A6B5873" w:rsidR="00667CD2" w:rsidRDefault="00782D46" w:rsidP="00667CD2">
      <w:pPr>
        <w:pStyle w:val="Odstavecseseznamem"/>
        <w:numPr>
          <w:ilvl w:val="0"/>
          <w:numId w:val="1"/>
        </w:numPr>
      </w:pPr>
      <w:r>
        <w:t>Zapiš intervaly</w:t>
      </w:r>
    </w:p>
    <w:p w14:paraId="22BDB523" w14:textId="7E8C66E4" w:rsidR="00782D46" w:rsidRPr="00667CD2" w:rsidRDefault="00355068" w:rsidP="00782D46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3E101E" wp14:editId="3FBE1BA3">
                <wp:simplePos x="0" y="0"/>
                <wp:positionH relativeFrom="column">
                  <wp:posOffset>746125</wp:posOffset>
                </wp:positionH>
                <wp:positionV relativeFrom="paragraph">
                  <wp:posOffset>678815</wp:posOffset>
                </wp:positionV>
                <wp:extent cx="5204460" cy="586740"/>
                <wp:effectExtent l="0" t="0" r="0" b="381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6E6E" w14:textId="404CA559" w:rsidR="00782D46" w:rsidRDefault="00123861" w:rsidP="00123861">
                            <w:pPr>
                              <w:spacing w:line="240" w:lineRule="auto"/>
                            </w:pPr>
                            <w:r>
                              <w:t xml:space="preserve">   </w:t>
                            </w:r>
                            <w:r w:rsidR="00922921">
                              <w:t>v.3</w:t>
                            </w:r>
                            <w:r w:rsidR="002F50CC">
                              <w:tab/>
                            </w:r>
                            <w:r w:rsidR="002F50CC">
                              <w:tab/>
                              <w:t>m.6</w:t>
                            </w:r>
                            <w:r w:rsidR="002F50CC">
                              <w:tab/>
                            </w:r>
                            <w:r w:rsidR="002F50CC">
                              <w:tab/>
                              <w:t>č.5</w:t>
                            </w:r>
                            <w:r w:rsidR="002F50CC">
                              <w:tab/>
                            </w:r>
                            <w:r w:rsidR="002F50CC">
                              <w:tab/>
                              <w:t>m.7</w:t>
                            </w:r>
                            <w:r w:rsidR="002F50CC">
                              <w:tab/>
                            </w:r>
                            <w:r w:rsidR="002F50CC">
                              <w:tab/>
                              <w:t>m.2</w:t>
                            </w:r>
                            <w:r w:rsidR="002F50CC">
                              <w:tab/>
                            </w:r>
                            <w:r w:rsidR="002F50CC">
                              <w:tab/>
                              <w:t>č.4</w:t>
                            </w:r>
                          </w:p>
                          <w:p w14:paraId="03E7A24A" w14:textId="241588FF" w:rsidR="002F50CC" w:rsidRDefault="002F50CC" w:rsidP="00123861">
                            <w:pPr>
                              <w:spacing w:line="240" w:lineRule="auto"/>
                            </w:pPr>
                            <w:r>
                              <w:t>od</w:t>
                            </w:r>
                            <w:r w:rsidR="00123861">
                              <w:t xml:space="preserve"> d</w:t>
                            </w:r>
                            <w:r w:rsidR="00123861" w:rsidRPr="00463058">
                              <w:rPr>
                                <w:vertAlign w:val="superscript"/>
                              </w:rPr>
                              <w:t>1</w:t>
                            </w:r>
                            <w:r w:rsidR="00123861">
                              <w:tab/>
                            </w:r>
                            <w:r w:rsidR="00123861">
                              <w:tab/>
                            </w:r>
                            <w:r w:rsidR="00082AFD">
                              <w:t>e</w:t>
                            </w:r>
                            <w:r w:rsidR="00082AFD" w:rsidRPr="00463058">
                              <w:rPr>
                                <w:vertAlign w:val="superscript"/>
                              </w:rPr>
                              <w:t>1</w:t>
                            </w:r>
                            <w:r w:rsidR="00082AFD">
                              <w:tab/>
                            </w:r>
                            <w:r w:rsidR="00082AFD">
                              <w:tab/>
                              <w:t>h</w:t>
                            </w:r>
                            <w:r w:rsidR="00082AFD">
                              <w:tab/>
                            </w:r>
                            <w:r w:rsidR="00082AFD">
                              <w:tab/>
                              <w:t>g</w:t>
                            </w:r>
                            <w:r w:rsidR="00082AFD" w:rsidRPr="00463058">
                              <w:rPr>
                                <w:vertAlign w:val="superscript"/>
                              </w:rPr>
                              <w:t>1</w:t>
                            </w:r>
                            <w:r w:rsidR="00082AFD">
                              <w:tab/>
                            </w:r>
                            <w:r w:rsidR="00082AFD">
                              <w:tab/>
                              <w:t xml:space="preserve"> a</w:t>
                            </w:r>
                            <w:r w:rsidR="00082AFD" w:rsidRPr="00463058">
                              <w:rPr>
                                <w:vertAlign w:val="superscript"/>
                              </w:rPr>
                              <w:t>1</w:t>
                            </w:r>
                            <w:r w:rsidR="00082AFD">
                              <w:tab/>
                            </w:r>
                            <w:r w:rsidR="00082AFD">
                              <w:tab/>
                            </w:r>
                            <w:r w:rsidR="00463058">
                              <w:t>f</w:t>
                            </w:r>
                            <w:r w:rsidR="00463058" w:rsidRPr="00463058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101E" id="_x0000_s1029" type="#_x0000_t202" style="position:absolute;left:0;text-align:left;margin-left:58.75pt;margin-top:53.45pt;width:409.8pt;height:46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b2EgIAAP0DAAAOAAAAZHJzL2Uyb0RvYy54bWysU9tu2zAMfR+wfxD0vtjJkjQ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" stroked="f">
                <v:textbox>
                  <w:txbxContent>
                    <w:p w14:paraId="7F026E6E" w14:textId="404CA559" w:rsidR="00782D46" w:rsidRDefault="00123861" w:rsidP="00123861">
                      <w:pPr>
                        <w:spacing w:line="240" w:lineRule="auto"/>
                      </w:pPr>
                      <w:r>
                        <w:t xml:space="preserve">   </w:t>
                      </w:r>
                      <w:r w:rsidR="00922921">
                        <w:t>v.3</w:t>
                      </w:r>
                      <w:r w:rsidR="002F50CC">
                        <w:tab/>
                      </w:r>
                      <w:r w:rsidR="002F50CC">
                        <w:tab/>
                        <w:t>m.6</w:t>
                      </w:r>
                      <w:r w:rsidR="002F50CC">
                        <w:tab/>
                      </w:r>
                      <w:r w:rsidR="002F50CC">
                        <w:tab/>
                        <w:t>č.5</w:t>
                      </w:r>
                      <w:r w:rsidR="002F50CC">
                        <w:tab/>
                      </w:r>
                      <w:r w:rsidR="002F50CC">
                        <w:tab/>
                        <w:t>m.7</w:t>
                      </w:r>
                      <w:r w:rsidR="002F50CC">
                        <w:tab/>
                      </w:r>
                      <w:r w:rsidR="002F50CC">
                        <w:tab/>
                        <w:t>m.2</w:t>
                      </w:r>
                      <w:r w:rsidR="002F50CC">
                        <w:tab/>
                      </w:r>
                      <w:r w:rsidR="002F50CC">
                        <w:tab/>
                        <w:t>č.4</w:t>
                      </w:r>
                    </w:p>
                    <w:p w14:paraId="03E7A24A" w14:textId="241588FF" w:rsidR="002F50CC" w:rsidRDefault="002F50CC" w:rsidP="00123861">
                      <w:pPr>
                        <w:spacing w:line="240" w:lineRule="auto"/>
                      </w:pPr>
                      <w:r>
                        <w:t>od</w:t>
                      </w:r>
                      <w:r w:rsidR="00123861">
                        <w:t xml:space="preserve"> d</w:t>
                      </w:r>
                      <w:r w:rsidR="00123861" w:rsidRPr="00463058">
                        <w:rPr>
                          <w:vertAlign w:val="superscript"/>
                        </w:rPr>
                        <w:t>1</w:t>
                      </w:r>
                      <w:r w:rsidR="00123861">
                        <w:tab/>
                      </w:r>
                      <w:r w:rsidR="00123861">
                        <w:tab/>
                      </w:r>
                      <w:r w:rsidR="00082AFD">
                        <w:t>e</w:t>
                      </w:r>
                      <w:r w:rsidR="00082AFD" w:rsidRPr="00463058">
                        <w:rPr>
                          <w:vertAlign w:val="superscript"/>
                        </w:rPr>
                        <w:t>1</w:t>
                      </w:r>
                      <w:r w:rsidR="00082AFD">
                        <w:tab/>
                      </w:r>
                      <w:r w:rsidR="00082AFD">
                        <w:tab/>
                        <w:t>h</w:t>
                      </w:r>
                      <w:r w:rsidR="00082AFD">
                        <w:tab/>
                      </w:r>
                      <w:r w:rsidR="00082AFD">
                        <w:tab/>
                        <w:t>g</w:t>
                      </w:r>
                      <w:r w:rsidR="00082AFD" w:rsidRPr="00463058">
                        <w:rPr>
                          <w:vertAlign w:val="superscript"/>
                        </w:rPr>
                        <w:t>1</w:t>
                      </w:r>
                      <w:r w:rsidR="00082AFD">
                        <w:tab/>
                      </w:r>
                      <w:r w:rsidR="00082AFD">
                        <w:tab/>
                        <w:t xml:space="preserve"> a</w:t>
                      </w:r>
                      <w:r w:rsidR="00082AFD" w:rsidRPr="00463058">
                        <w:rPr>
                          <w:vertAlign w:val="superscript"/>
                        </w:rPr>
                        <w:t>1</w:t>
                      </w:r>
                      <w:r w:rsidR="00082AFD">
                        <w:tab/>
                      </w:r>
                      <w:r w:rsidR="00082AFD">
                        <w:tab/>
                      </w:r>
                      <w:r w:rsidR="00463058">
                        <w:t>f</w:t>
                      </w:r>
                      <w:r w:rsidR="00463058" w:rsidRPr="00463058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A0A36">
        <w:rPr>
          <w:noProof/>
        </w:rPr>
        <w:drawing>
          <wp:anchor distT="0" distB="0" distL="114300" distR="114300" simplePos="0" relativeHeight="251672576" behindDoc="0" locked="0" layoutInCell="1" allowOverlap="1" wp14:anchorId="763EA807" wp14:editId="03D2CA19">
            <wp:simplePos x="0" y="0"/>
            <wp:positionH relativeFrom="column">
              <wp:posOffset>410845</wp:posOffset>
            </wp:positionH>
            <wp:positionV relativeFrom="paragraph">
              <wp:posOffset>27305</wp:posOffset>
            </wp:positionV>
            <wp:extent cx="5676900" cy="708660"/>
            <wp:effectExtent l="0" t="0" r="0" b="0"/>
            <wp:wrapNone/>
            <wp:docPr id="8" name="Obrázek 8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82D46" w:rsidRPr="00667C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4586" w14:textId="77777777" w:rsidR="00B223CC" w:rsidRDefault="00B223CC" w:rsidP="00B223CC">
      <w:pPr>
        <w:spacing w:after="0" w:line="240" w:lineRule="auto"/>
      </w:pPr>
      <w:r>
        <w:separator/>
      </w:r>
    </w:p>
  </w:endnote>
  <w:endnote w:type="continuationSeparator" w:id="0">
    <w:p w14:paraId="52A66541" w14:textId="77777777" w:rsidR="00B223CC" w:rsidRDefault="00B223CC" w:rsidP="00B2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CC4E" w14:textId="77777777" w:rsidR="00B223CC" w:rsidRDefault="00B223CC" w:rsidP="00B223CC">
      <w:pPr>
        <w:spacing w:after="0" w:line="240" w:lineRule="auto"/>
      </w:pPr>
      <w:r>
        <w:separator/>
      </w:r>
    </w:p>
  </w:footnote>
  <w:footnote w:type="continuationSeparator" w:id="0">
    <w:p w14:paraId="476B449D" w14:textId="77777777" w:rsidR="00B223CC" w:rsidRDefault="00B223CC" w:rsidP="00B2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B0C6" w14:textId="0BC2FA06" w:rsidR="00B223CC" w:rsidRDefault="00B223CC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FE5E2B" wp14:editId="56CBA6BA">
              <wp:simplePos x="0" y="0"/>
              <wp:positionH relativeFrom="column">
                <wp:posOffset>3641725</wp:posOffset>
              </wp:positionH>
              <wp:positionV relativeFrom="paragraph">
                <wp:posOffset>-388620</wp:posOffset>
              </wp:positionV>
              <wp:extent cx="31013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3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C6711" w14:textId="49D3912C" w:rsidR="00B223CC" w:rsidRDefault="00B223CC" w:rsidP="00B223CC">
                          <w:proofErr w:type="gramStart"/>
                          <w:r>
                            <w:t>Jméno:_</w:t>
                          </w:r>
                          <w:proofErr w:type="gramEnd"/>
                          <w:r>
                            <w:t>________________________________</w:t>
                          </w:r>
                        </w:p>
                        <w:p w14:paraId="364AF774" w14:textId="77777777" w:rsidR="00B223CC" w:rsidRDefault="00B223CC" w:rsidP="00B223CC">
                          <w:proofErr w:type="gramStart"/>
                          <w:r>
                            <w:t>Učitel:_</w:t>
                          </w:r>
                          <w:proofErr w:type="gramEnd"/>
                          <w:r>
                            <w:t>_________________________________</w:t>
                          </w:r>
                        </w:p>
                        <w:p w14:paraId="7503F5C7" w14:textId="77777777" w:rsidR="00B223CC" w:rsidRDefault="00B223CC" w:rsidP="00B223CC">
                          <w:proofErr w:type="gramStart"/>
                          <w:r>
                            <w:t>Nástroj:_</w:t>
                          </w:r>
                          <w:proofErr w:type="gramEnd"/>
                          <w:r>
                            <w:t>________________________________</w:t>
                          </w:r>
                        </w:p>
                        <w:p w14:paraId="4158E1F1" w14:textId="78D62197" w:rsidR="00B223CC" w:rsidRDefault="00B223C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FE5E2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6.75pt;margin-top:-30.6pt;width:244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" stroked="f">
              <v:textbox style="mso-fit-shape-to-text:t">
                <w:txbxContent>
                  <w:p w14:paraId="663C6711" w14:textId="49D3912C" w:rsidR="00B223CC" w:rsidRDefault="00B223CC" w:rsidP="00B223CC">
                    <w:proofErr w:type="gramStart"/>
                    <w:r>
                      <w:t>Jméno:_</w:t>
                    </w:r>
                    <w:proofErr w:type="gramEnd"/>
                    <w:r>
                      <w:t>________________________________</w:t>
                    </w:r>
                  </w:p>
                  <w:p w14:paraId="364AF774" w14:textId="77777777" w:rsidR="00B223CC" w:rsidRDefault="00B223CC" w:rsidP="00B223CC">
                    <w:proofErr w:type="gramStart"/>
                    <w:r>
                      <w:t>Učitel:_</w:t>
                    </w:r>
                    <w:proofErr w:type="gramEnd"/>
                    <w:r>
                      <w:t>_________________________________</w:t>
                    </w:r>
                  </w:p>
                  <w:p w14:paraId="7503F5C7" w14:textId="77777777" w:rsidR="00B223CC" w:rsidRDefault="00B223CC" w:rsidP="00B223CC">
                    <w:proofErr w:type="gramStart"/>
                    <w:r>
                      <w:t>Nástroj:_</w:t>
                    </w:r>
                    <w:proofErr w:type="gramEnd"/>
                    <w:r>
                      <w:t>________________________________</w:t>
                    </w:r>
                  </w:p>
                  <w:p w14:paraId="4158E1F1" w14:textId="78D62197" w:rsidR="00B223CC" w:rsidRDefault="00B223CC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115A"/>
    <w:multiLevelType w:val="hybridMultilevel"/>
    <w:tmpl w:val="0E2C0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CC"/>
    <w:rsid w:val="000816E6"/>
    <w:rsid w:val="00082AFD"/>
    <w:rsid w:val="000A0A36"/>
    <w:rsid w:val="001037F0"/>
    <w:rsid w:val="00115C4F"/>
    <w:rsid w:val="00123861"/>
    <w:rsid w:val="0023157D"/>
    <w:rsid w:val="002603DA"/>
    <w:rsid w:val="002F50CC"/>
    <w:rsid w:val="00355068"/>
    <w:rsid w:val="00463058"/>
    <w:rsid w:val="00626B85"/>
    <w:rsid w:val="00667CD2"/>
    <w:rsid w:val="00782D46"/>
    <w:rsid w:val="007E41E5"/>
    <w:rsid w:val="00922921"/>
    <w:rsid w:val="009536E5"/>
    <w:rsid w:val="00AF1123"/>
    <w:rsid w:val="00B21078"/>
    <w:rsid w:val="00B223CC"/>
    <w:rsid w:val="00B40510"/>
    <w:rsid w:val="00B60D6F"/>
    <w:rsid w:val="00E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EF5EF"/>
  <w15:chartTrackingRefBased/>
  <w15:docId w15:val="{916AA0D7-21CB-46B1-A77A-0287E9A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2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3CC"/>
  </w:style>
  <w:style w:type="paragraph" w:styleId="Zpat">
    <w:name w:val="footer"/>
    <w:basedOn w:val="Normln"/>
    <w:link w:val="ZpatChar"/>
    <w:uiPriority w:val="99"/>
    <w:unhideWhenUsed/>
    <w:rsid w:val="00B22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3CC"/>
  </w:style>
  <w:style w:type="paragraph" w:styleId="Odstavecseseznamem">
    <w:name w:val="List Paragraph"/>
    <w:basedOn w:val="Normln"/>
    <w:uiPriority w:val="34"/>
    <w:qFormat/>
    <w:rsid w:val="00B2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Žůčková</dc:creator>
  <cp:keywords/>
  <dc:description/>
  <cp:lastModifiedBy>Martina Žůčková</cp:lastModifiedBy>
  <cp:revision>19</cp:revision>
  <dcterms:created xsi:type="dcterms:W3CDTF">2023-01-02T15:11:00Z</dcterms:created>
  <dcterms:modified xsi:type="dcterms:W3CDTF">2023-01-03T13:19:00Z</dcterms:modified>
</cp:coreProperties>
</file>