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E0D18" w14:textId="3A1D07D3" w:rsidR="00CA5AB0" w:rsidRDefault="00056257">
      <w:r>
        <w:t>Pololetní test z hudební nauky- 4. ročník</w:t>
      </w:r>
    </w:p>
    <w:p w14:paraId="06C2024C" w14:textId="474F4C02" w:rsidR="00056257" w:rsidRPr="00056257" w:rsidRDefault="00056257" w:rsidP="00056257">
      <w:pPr>
        <w:pStyle w:val="Odstavecseseznamem"/>
        <w:numPr>
          <w:ilvl w:val="0"/>
          <w:numId w:val="1"/>
        </w:numPr>
      </w:pPr>
      <w:r>
        <w:t xml:space="preserve">Zapiš </w:t>
      </w:r>
      <w:r w:rsidRPr="00056257">
        <w:rPr>
          <w:b/>
          <w:bCs/>
        </w:rPr>
        <w:t>půlové</w:t>
      </w:r>
      <w:r>
        <w:t xml:space="preserve"> noty v </w:t>
      </w:r>
      <w:r w:rsidRPr="00056257">
        <w:rPr>
          <w:b/>
          <w:bCs/>
        </w:rPr>
        <w:t>basovém klíči</w:t>
      </w:r>
    </w:p>
    <w:p w14:paraId="78D19E0B" w14:textId="494AA2B1" w:rsidR="00056257" w:rsidRDefault="00056257" w:rsidP="00056257">
      <w:pPr>
        <w:pStyle w:val="Odstavecseseznamem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976039D" wp14:editId="6AA58BCC">
            <wp:simplePos x="0" y="0"/>
            <wp:positionH relativeFrom="column">
              <wp:posOffset>456565</wp:posOffset>
            </wp:positionH>
            <wp:positionV relativeFrom="paragraph">
              <wp:posOffset>1905</wp:posOffset>
            </wp:positionV>
            <wp:extent cx="5676900" cy="861060"/>
            <wp:effectExtent l="0" t="0" r="0" b="0"/>
            <wp:wrapNone/>
            <wp:docPr id="1" name="Obrázek 1" descr="O písničce a notovém zápi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 písničce a notovém zápis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6A4E39" w14:textId="767F9A97" w:rsidR="00056257" w:rsidRDefault="00056257" w:rsidP="00056257">
      <w:pPr>
        <w:pStyle w:val="Odstavecseseznamem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B3EF71" wp14:editId="7A1443F2">
                <wp:simplePos x="0" y="0"/>
                <wp:positionH relativeFrom="column">
                  <wp:posOffset>951865</wp:posOffset>
                </wp:positionH>
                <wp:positionV relativeFrom="paragraph">
                  <wp:posOffset>521970</wp:posOffset>
                </wp:positionV>
                <wp:extent cx="5204460" cy="140462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4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DD7C5" w14:textId="4EB29F73" w:rsidR="00056257" w:rsidRDefault="00056257">
                            <w:r>
                              <w:t xml:space="preserve">c </w:t>
                            </w:r>
                            <w:r>
                              <w:tab/>
                              <w:t xml:space="preserve">    f</w:t>
                            </w:r>
                            <w:r>
                              <w:tab/>
                              <w:t xml:space="preserve">          ais</w:t>
                            </w:r>
                            <w:r>
                              <w:tab/>
                              <w:t xml:space="preserve">         b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es</w:t>
                            </w:r>
                            <w:r>
                              <w:tab/>
                            </w:r>
                            <w:r>
                              <w:tab/>
                              <w:t>gis</w:t>
                            </w:r>
                            <w:r>
                              <w:tab/>
                            </w:r>
                            <w:r>
                              <w:tab/>
                              <w:t>dis</w:t>
                            </w:r>
                            <w:r w:rsidRPr="00056257">
                              <w:rPr>
                                <w:vertAlign w:val="superscript"/>
                              </w:rPr>
                              <w:t>1</w:t>
                            </w:r>
                            <w:r w:rsidRPr="00056257">
                              <w:rPr>
                                <w:vertAlign w:val="superscrip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B3EF7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74.95pt;margin-top:41.1pt;width:40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" stroked="f">
                <v:textbox style="mso-fit-shape-to-text:t">
                  <w:txbxContent>
                    <w:p w14:paraId="3EADD7C5" w14:textId="4EB29F73" w:rsidR="00056257" w:rsidRDefault="00056257">
                      <w:r>
                        <w:t xml:space="preserve">c </w:t>
                      </w:r>
                      <w:r>
                        <w:tab/>
                        <w:t xml:space="preserve">    f</w:t>
                      </w:r>
                      <w:r>
                        <w:tab/>
                        <w:t xml:space="preserve">          ais</w:t>
                      </w:r>
                      <w:r>
                        <w:tab/>
                        <w:t xml:space="preserve">         b</w:t>
                      </w:r>
                      <w:r>
                        <w:tab/>
                      </w:r>
                      <w:r>
                        <w:tab/>
                        <w:t xml:space="preserve">    es</w:t>
                      </w:r>
                      <w:r>
                        <w:tab/>
                      </w:r>
                      <w:r>
                        <w:tab/>
                        <w:t>gis</w:t>
                      </w:r>
                      <w:r>
                        <w:tab/>
                      </w:r>
                      <w:r>
                        <w:tab/>
                        <w:t>dis</w:t>
                      </w:r>
                      <w:r w:rsidRPr="00056257">
                        <w:rPr>
                          <w:vertAlign w:val="superscript"/>
                        </w:rPr>
                        <w:t>1</w:t>
                      </w:r>
                      <w:r w:rsidRPr="00056257">
                        <w:rPr>
                          <w:vertAlign w:val="superscript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5A807A" w14:textId="62FF9844" w:rsidR="00056257" w:rsidRPr="00056257" w:rsidRDefault="00056257" w:rsidP="00056257"/>
    <w:p w14:paraId="028161A4" w14:textId="388B8A80" w:rsidR="00056257" w:rsidRPr="00056257" w:rsidRDefault="00056257" w:rsidP="00056257"/>
    <w:p w14:paraId="5C4D13A3" w14:textId="13F73B78" w:rsidR="00056257" w:rsidRDefault="00056257" w:rsidP="00056257"/>
    <w:p w14:paraId="0EB1299D" w14:textId="30BBB5C5" w:rsidR="00056257" w:rsidRDefault="00056257" w:rsidP="00056257">
      <w:pPr>
        <w:pStyle w:val="Odstavecseseznamem"/>
        <w:numPr>
          <w:ilvl w:val="0"/>
          <w:numId w:val="1"/>
        </w:numPr>
      </w:pPr>
      <w:r>
        <w:t xml:space="preserve">Co je to </w:t>
      </w:r>
      <w:r w:rsidRPr="00056257">
        <w:rPr>
          <w:b/>
          <w:bCs/>
        </w:rPr>
        <w:t>stupnice</w:t>
      </w:r>
      <w:r>
        <w:t xml:space="preserve">? </w:t>
      </w:r>
    </w:p>
    <w:p w14:paraId="2C392547" w14:textId="2757DF0C" w:rsidR="00056257" w:rsidRDefault="00056257" w:rsidP="00056257">
      <w:pPr>
        <w:pStyle w:val="Odstavecseseznamem"/>
      </w:pPr>
    </w:p>
    <w:p w14:paraId="7114A96C" w14:textId="40B47AD0" w:rsidR="00056257" w:rsidRDefault="00056257" w:rsidP="00056257">
      <w:pPr>
        <w:pStyle w:val="Odstavecseseznamem"/>
      </w:pPr>
    </w:p>
    <w:p w14:paraId="66D84AA9" w14:textId="7CFC2C66" w:rsidR="00056257" w:rsidRDefault="00056257" w:rsidP="00056257">
      <w:pPr>
        <w:pStyle w:val="Odstavecseseznamem"/>
      </w:pPr>
      <w:r w:rsidRPr="00056257">
        <w:rPr>
          <w:b/>
          <w:bCs/>
        </w:rPr>
        <w:t>Jaké 3 vlastnosti</w:t>
      </w:r>
      <w:r>
        <w:t xml:space="preserve"> má stupnice </w:t>
      </w:r>
      <w:r w:rsidRPr="00056257">
        <w:rPr>
          <w:b/>
          <w:bCs/>
        </w:rPr>
        <w:t>dur</w:t>
      </w:r>
      <w:r>
        <w:t xml:space="preserve"> a jaké </w:t>
      </w:r>
      <w:r w:rsidRPr="00056257">
        <w:rPr>
          <w:b/>
          <w:bCs/>
        </w:rPr>
        <w:t>moll</w:t>
      </w:r>
      <w:r>
        <w:t>?</w:t>
      </w:r>
    </w:p>
    <w:p w14:paraId="3028EEDA" w14:textId="6B8FF2CB" w:rsidR="00056257" w:rsidRDefault="00056257" w:rsidP="00056257">
      <w:pPr>
        <w:pStyle w:val="Odstavecseseznamem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4CF15ED" wp14:editId="321B9B8E">
                <wp:simplePos x="0" y="0"/>
                <wp:positionH relativeFrom="margin">
                  <wp:posOffset>3486785</wp:posOffset>
                </wp:positionH>
                <wp:positionV relativeFrom="paragraph">
                  <wp:posOffset>88265</wp:posOffset>
                </wp:positionV>
                <wp:extent cx="2152015" cy="1158240"/>
                <wp:effectExtent l="0" t="0" r="0" b="381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015" cy="1158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27E79" w14:textId="2E05D15D" w:rsidR="00056257" w:rsidRPr="00056257" w:rsidRDefault="00056257" w:rsidP="00056257">
                            <w:pPr>
                              <w:spacing w:line="240" w:lineRule="auto"/>
                              <w:ind w:firstLine="708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 </w:t>
                            </w:r>
                            <w:r>
                              <w:t xml:space="preserve">     </w:t>
                            </w:r>
                            <w:r w:rsidRPr="0005625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056257">
                              <w:rPr>
                                <w:b/>
                                <w:bCs/>
                              </w:rPr>
                              <w:t>MOLL</w:t>
                            </w:r>
                          </w:p>
                          <w:p w14:paraId="51BABB0D" w14:textId="77777777" w:rsidR="00056257" w:rsidRDefault="00056257" w:rsidP="00056257">
                            <w:pPr>
                              <w:spacing w:line="240" w:lineRule="auto"/>
                            </w:pPr>
                            <w:r>
                              <w:t>1.</w:t>
                            </w:r>
                          </w:p>
                          <w:p w14:paraId="03A6CC6D" w14:textId="77777777" w:rsidR="00056257" w:rsidRDefault="00056257" w:rsidP="00056257">
                            <w:pPr>
                              <w:spacing w:line="240" w:lineRule="auto"/>
                            </w:pPr>
                            <w:r>
                              <w:t>2.</w:t>
                            </w:r>
                          </w:p>
                          <w:p w14:paraId="30FD17E3" w14:textId="77777777" w:rsidR="00056257" w:rsidRDefault="00056257" w:rsidP="00056257">
                            <w:pPr>
                              <w:spacing w:line="240" w:lineRule="auto"/>
                            </w:pPr>
                            <w:r>
                              <w:t>3.</w:t>
                            </w:r>
                          </w:p>
                          <w:p w14:paraId="268F5DFA" w14:textId="5E390723" w:rsidR="00056257" w:rsidRDefault="000562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F15ED" id="_x0000_s1027" type="#_x0000_t202" style="position:absolute;left:0;text-align:left;margin-left:274.55pt;margin-top:6.95pt;width:169.45pt;height:9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" filled="f" stroked="f">
                <v:textbox>
                  <w:txbxContent>
                    <w:p w14:paraId="43027E79" w14:textId="2E05D15D" w:rsidR="00056257" w:rsidRPr="00056257" w:rsidRDefault="00056257" w:rsidP="00056257">
                      <w:pPr>
                        <w:spacing w:line="240" w:lineRule="auto"/>
                        <w:ind w:firstLine="708"/>
                        <w:rPr>
                          <w:b/>
                          <w:bCs/>
                        </w:rPr>
                      </w:pPr>
                      <w:r>
                        <w:t xml:space="preserve">       </w:t>
                      </w:r>
                      <w:r>
                        <w:t xml:space="preserve">     </w:t>
                      </w:r>
                      <w:r w:rsidRPr="00056257">
                        <w:rPr>
                          <w:b/>
                          <w:bCs/>
                        </w:rPr>
                        <w:t xml:space="preserve"> </w:t>
                      </w:r>
                      <w:r w:rsidRPr="00056257">
                        <w:rPr>
                          <w:b/>
                          <w:bCs/>
                        </w:rPr>
                        <w:t>MOLL</w:t>
                      </w:r>
                    </w:p>
                    <w:p w14:paraId="51BABB0D" w14:textId="77777777" w:rsidR="00056257" w:rsidRDefault="00056257" w:rsidP="00056257">
                      <w:pPr>
                        <w:spacing w:line="240" w:lineRule="auto"/>
                      </w:pPr>
                      <w:r>
                        <w:t>1.</w:t>
                      </w:r>
                    </w:p>
                    <w:p w14:paraId="03A6CC6D" w14:textId="77777777" w:rsidR="00056257" w:rsidRDefault="00056257" w:rsidP="00056257">
                      <w:pPr>
                        <w:spacing w:line="240" w:lineRule="auto"/>
                      </w:pPr>
                      <w:r>
                        <w:t>2.</w:t>
                      </w:r>
                    </w:p>
                    <w:p w14:paraId="30FD17E3" w14:textId="77777777" w:rsidR="00056257" w:rsidRDefault="00056257" w:rsidP="00056257">
                      <w:pPr>
                        <w:spacing w:line="240" w:lineRule="auto"/>
                      </w:pPr>
                      <w:r>
                        <w:t>3.</w:t>
                      </w:r>
                    </w:p>
                    <w:p w14:paraId="268F5DFA" w14:textId="5E390723" w:rsidR="00056257" w:rsidRDefault="0005625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018BF6" wp14:editId="7F5E5837">
                <wp:simplePos x="0" y="0"/>
                <wp:positionH relativeFrom="column">
                  <wp:posOffset>746125</wp:posOffset>
                </wp:positionH>
                <wp:positionV relativeFrom="paragraph">
                  <wp:posOffset>103505</wp:posOffset>
                </wp:positionV>
                <wp:extent cx="1935480" cy="1226820"/>
                <wp:effectExtent l="0" t="0" r="0" b="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1226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11932" w14:textId="6EDBBCFC" w:rsidR="00056257" w:rsidRPr="00056257" w:rsidRDefault="00056257" w:rsidP="00056257">
                            <w:pPr>
                              <w:spacing w:line="240" w:lineRule="auto"/>
                              <w:ind w:firstLine="708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    </w:t>
                            </w:r>
                            <w:r w:rsidRPr="00056257">
                              <w:rPr>
                                <w:b/>
                                <w:bCs/>
                              </w:rPr>
                              <w:t>DUR</w:t>
                            </w:r>
                          </w:p>
                          <w:p w14:paraId="56382D2D" w14:textId="7B89B3FF" w:rsidR="00056257" w:rsidRDefault="00056257" w:rsidP="00056257">
                            <w:pPr>
                              <w:spacing w:line="240" w:lineRule="auto"/>
                            </w:pPr>
                            <w:r>
                              <w:t>1.</w:t>
                            </w:r>
                          </w:p>
                          <w:p w14:paraId="6CCB30B9" w14:textId="09827531" w:rsidR="00056257" w:rsidRDefault="00056257" w:rsidP="00056257">
                            <w:pPr>
                              <w:spacing w:line="240" w:lineRule="auto"/>
                            </w:pPr>
                            <w:r>
                              <w:t>2.</w:t>
                            </w:r>
                          </w:p>
                          <w:p w14:paraId="6CD67C8A" w14:textId="460F3E95" w:rsidR="00056257" w:rsidRDefault="00056257" w:rsidP="00056257">
                            <w:pPr>
                              <w:spacing w:line="240" w:lineRule="auto"/>
                            </w:pPr>
                            <w: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18BF6" id="_x0000_s1028" type="#_x0000_t202" style="position:absolute;left:0;text-align:left;margin-left:58.75pt;margin-top:8.15pt;width:152.4pt;height:96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" filled="f" stroked="f">
                <v:textbox>
                  <w:txbxContent>
                    <w:p w14:paraId="12411932" w14:textId="6EDBBCFC" w:rsidR="00056257" w:rsidRPr="00056257" w:rsidRDefault="00056257" w:rsidP="00056257">
                      <w:pPr>
                        <w:spacing w:line="240" w:lineRule="auto"/>
                        <w:ind w:firstLine="708"/>
                        <w:rPr>
                          <w:b/>
                          <w:bCs/>
                        </w:rPr>
                      </w:pPr>
                      <w:r>
                        <w:t xml:space="preserve">          </w:t>
                      </w:r>
                      <w:r w:rsidRPr="00056257">
                        <w:rPr>
                          <w:b/>
                          <w:bCs/>
                        </w:rPr>
                        <w:t>DUR</w:t>
                      </w:r>
                    </w:p>
                    <w:p w14:paraId="56382D2D" w14:textId="7B89B3FF" w:rsidR="00056257" w:rsidRDefault="00056257" w:rsidP="00056257">
                      <w:pPr>
                        <w:spacing w:line="240" w:lineRule="auto"/>
                      </w:pPr>
                      <w:r>
                        <w:t>1.</w:t>
                      </w:r>
                    </w:p>
                    <w:p w14:paraId="6CCB30B9" w14:textId="09827531" w:rsidR="00056257" w:rsidRDefault="00056257" w:rsidP="00056257">
                      <w:pPr>
                        <w:spacing w:line="240" w:lineRule="auto"/>
                      </w:pPr>
                      <w:r>
                        <w:t>2.</w:t>
                      </w:r>
                    </w:p>
                    <w:p w14:paraId="6CD67C8A" w14:textId="460F3E95" w:rsidR="00056257" w:rsidRDefault="00056257" w:rsidP="00056257">
                      <w:pPr>
                        <w:spacing w:line="240" w:lineRule="auto"/>
                      </w:pPr>
                      <w:r>
                        <w:t>3.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CA473C" wp14:editId="18E416D6">
                <wp:simplePos x="0" y="0"/>
                <wp:positionH relativeFrom="column">
                  <wp:posOffset>3474720</wp:posOffset>
                </wp:positionH>
                <wp:positionV relativeFrom="paragraph">
                  <wp:posOffset>114935</wp:posOffset>
                </wp:positionV>
                <wp:extent cx="2255520" cy="1082040"/>
                <wp:effectExtent l="0" t="0" r="11430" b="22860"/>
                <wp:wrapNone/>
                <wp:docPr id="4" name="Obdélník: se zakulacenými roh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520" cy="10820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EA8FFA" id="Obdélník: se zakulacenými rohy 4" o:spid="_x0000_s1026" style="position:absolute;margin-left:273.6pt;margin-top:9.05pt;width:177.6pt;height:85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46E788" wp14:editId="674014B7">
                <wp:simplePos x="0" y="0"/>
                <wp:positionH relativeFrom="column">
                  <wp:posOffset>593725</wp:posOffset>
                </wp:positionH>
                <wp:positionV relativeFrom="paragraph">
                  <wp:posOffset>118745</wp:posOffset>
                </wp:positionV>
                <wp:extent cx="2255520" cy="1082040"/>
                <wp:effectExtent l="0" t="0" r="11430" b="22860"/>
                <wp:wrapNone/>
                <wp:docPr id="3" name="Obdélník: se zakulacenými roh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520" cy="10820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F93994" id="Obdélník: se zakulacenými rohy 3" o:spid="_x0000_s1026" style="position:absolute;margin-left:46.75pt;margin-top:9.35pt;width:177.6pt;height:85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" filled="f" strokecolor="black [3213]" strokeweight="1pt">
                <v:stroke joinstyle="miter"/>
              </v:roundrect>
            </w:pict>
          </mc:Fallback>
        </mc:AlternateContent>
      </w:r>
    </w:p>
    <w:p w14:paraId="5456EF26" w14:textId="3F246157" w:rsidR="00056257" w:rsidRDefault="00056257" w:rsidP="00056257">
      <w:pPr>
        <w:pStyle w:val="Odstavecseseznamem"/>
      </w:pPr>
    </w:p>
    <w:p w14:paraId="71B71607" w14:textId="17D4F911" w:rsidR="00C37ACA" w:rsidRPr="00C37ACA" w:rsidRDefault="00C37ACA" w:rsidP="00C37ACA"/>
    <w:p w14:paraId="6063B1A7" w14:textId="6BA34183" w:rsidR="00C37ACA" w:rsidRPr="00C37ACA" w:rsidRDefault="00C37ACA" w:rsidP="00C37ACA"/>
    <w:p w14:paraId="7115235E" w14:textId="52FAB2D3" w:rsidR="00C37ACA" w:rsidRPr="00C37ACA" w:rsidRDefault="00C37ACA" w:rsidP="00C37ACA"/>
    <w:p w14:paraId="76AB3538" w14:textId="2125AD1E" w:rsidR="00C37ACA" w:rsidRDefault="00C37ACA" w:rsidP="00C37ACA"/>
    <w:p w14:paraId="3D6F1078" w14:textId="61777E95" w:rsidR="00C37ACA" w:rsidRDefault="00C37ACA" w:rsidP="00C37ACA">
      <w:pPr>
        <w:ind w:firstLine="708"/>
      </w:pPr>
      <w:r>
        <w:t xml:space="preserve">Jaké </w:t>
      </w:r>
      <w:r w:rsidRPr="00C37ACA">
        <w:rPr>
          <w:b/>
          <w:bCs/>
        </w:rPr>
        <w:t>3 druhy stupnic moll</w:t>
      </w:r>
      <w:r>
        <w:t xml:space="preserve"> známe? Jaké malé </w:t>
      </w:r>
      <w:r w:rsidRPr="00C37ACA">
        <w:rPr>
          <w:b/>
          <w:bCs/>
        </w:rPr>
        <w:t>vlastnosti</w:t>
      </w:r>
      <w:r>
        <w:t>?</w:t>
      </w:r>
    </w:p>
    <w:p w14:paraId="403FFDA2" w14:textId="71F21214" w:rsidR="00C37ACA" w:rsidRDefault="00C37ACA" w:rsidP="00C37ACA">
      <w:pPr>
        <w:ind w:firstLine="708"/>
      </w:pPr>
    </w:p>
    <w:p w14:paraId="6EAC8E7C" w14:textId="6CE329C0" w:rsidR="00C37ACA" w:rsidRDefault="00C37ACA" w:rsidP="00C37ACA">
      <w:pPr>
        <w:ind w:firstLine="708"/>
      </w:pPr>
    </w:p>
    <w:p w14:paraId="61C58A95" w14:textId="77777777" w:rsidR="00C37ACA" w:rsidRDefault="00C37ACA" w:rsidP="00C37ACA">
      <w:pPr>
        <w:ind w:firstLine="708"/>
      </w:pPr>
    </w:p>
    <w:p w14:paraId="7A74899C" w14:textId="36E9845A" w:rsidR="00C37ACA" w:rsidRPr="00C37ACA" w:rsidRDefault="00C37ACA" w:rsidP="00C37ACA">
      <w:pPr>
        <w:pStyle w:val="Odstavecseseznamem"/>
        <w:numPr>
          <w:ilvl w:val="0"/>
          <w:numId w:val="1"/>
        </w:numPr>
      </w:pPr>
      <w:r>
        <w:t xml:space="preserve">Zapiš stupnici H dur a Es </w:t>
      </w:r>
      <w:proofErr w:type="gramStart"/>
      <w:r>
        <w:t xml:space="preserve">dur- </w:t>
      </w:r>
      <w:r w:rsidRPr="00C37ACA">
        <w:rPr>
          <w:b/>
          <w:bCs/>
        </w:rPr>
        <w:t>nezapomeň</w:t>
      </w:r>
      <w:proofErr w:type="gramEnd"/>
      <w:r w:rsidRPr="00C37ACA">
        <w:rPr>
          <w:b/>
          <w:bCs/>
        </w:rPr>
        <w:t xml:space="preserve"> na houslový klíč, vyznačení půltón</w:t>
      </w:r>
      <w:r>
        <w:rPr>
          <w:b/>
          <w:bCs/>
        </w:rPr>
        <w:t>ů</w:t>
      </w:r>
      <w:r w:rsidRPr="00C37ACA">
        <w:rPr>
          <w:b/>
          <w:bCs/>
        </w:rPr>
        <w:t xml:space="preserve"> a hlavních stupňů, posuvky k notám a tónický kvintakord (trojzvuk, T</w:t>
      </w:r>
      <w:r w:rsidRPr="00C37ACA">
        <w:rPr>
          <w:b/>
          <w:bCs/>
          <w:vertAlign w:val="superscript"/>
        </w:rPr>
        <w:t>5</w:t>
      </w:r>
      <w:r w:rsidRPr="00C37ACA">
        <w:rPr>
          <w:b/>
          <w:bCs/>
        </w:rPr>
        <w:t>)</w:t>
      </w:r>
    </w:p>
    <w:p w14:paraId="37874225" w14:textId="2CE6608B" w:rsidR="00C37ACA" w:rsidRDefault="00C37ACA" w:rsidP="00C37ACA">
      <w:pPr>
        <w:pStyle w:val="Odstavecseseznamem"/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2DF0E638" wp14:editId="280417A4">
            <wp:simplePos x="0" y="0"/>
            <wp:positionH relativeFrom="margin">
              <wp:posOffset>319405</wp:posOffset>
            </wp:positionH>
            <wp:positionV relativeFrom="paragraph">
              <wp:posOffset>802005</wp:posOffset>
            </wp:positionV>
            <wp:extent cx="5676900" cy="861060"/>
            <wp:effectExtent l="0" t="0" r="0" b="0"/>
            <wp:wrapNone/>
            <wp:docPr id="8" name="Obrázek 8" descr="O písničce a notovém zápi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 písničce a notovém zápis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06B3AA00" wp14:editId="2AEC0766">
            <wp:simplePos x="0" y="0"/>
            <wp:positionH relativeFrom="column">
              <wp:posOffset>320040</wp:posOffset>
            </wp:positionH>
            <wp:positionV relativeFrom="paragraph">
              <wp:posOffset>0</wp:posOffset>
            </wp:positionV>
            <wp:extent cx="5676900" cy="861060"/>
            <wp:effectExtent l="0" t="0" r="0" b="0"/>
            <wp:wrapNone/>
            <wp:docPr id="7" name="Obrázek 7" descr="O písničce a notovém zápi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 písničce a notovém zápis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128FB0" w14:textId="50D1217F" w:rsidR="00C37ACA" w:rsidRPr="00C37ACA" w:rsidRDefault="00C37ACA" w:rsidP="00C37ACA"/>
    <w:p w14:paraId="01FEE0C7" w14:textId="2A01EB64" w:rsidR="00C37ACA" w:rsidRPr="00C37ACA" w:rsidRDefault="00C37ACA" w:rsidP="00C37ACA"/>
    <w:p w14:paraId="26B01E8B" w14:textId="4D90825A" w:rsidR="00C37ACA" w:rsidRPr="00C37ACA" w:rsidRDefault="00C37ACA" w:rsidP="00C37ACA"/>
    <w:p w14:paraId="3BE597F4" w14:textId="72033CA3" w:rsidR="00C37ACA" w:rsidRPr="00C37ACA" w:rsidRDefault="00C37ACA" w:rsidP="00C37ACA"/>
    <w:p w14:paraId="013A209F" w14:textId="2E021A5A" w:rsidR="00C37ACA" w:rsidRDefault="00C37ACA" w:rsidP="00C37ACA"/>
    <w:p w14:paraId="21B9B714" w14:textId="34EFE068" w:rsidR="00C37ACA" w:rsidRDefault="00C37ACA" w:rsidP="00C37ACA">
      <w:pPr>
        <w:pStyle w:val="Odstavecseseznamem"/>
        <w:numPr>
          <w:ilvl w:val="0"/>
          <w:numId w:val="1"/>
        </w:numPr>
      </w:pPr>
      <w:r>
        <w:t>Napiš intervaly do not</w:t>
      </w:r>
    </w:p>
    <w:p w14:paraId="7180B5D8" w14:textId="3F882878" w:rsidR="00C37ACA" w:rsidRDefault="00C37ACA" w:rsidP="00C37ACA">
      <w:pPr>
        <w:pStyle w:val="Odstavecseseznamem"/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6142A979" wp14:editId="57630A29">
            <wp:simplePos x="0" y="0"/>
            <wp:positionH relativeFrom="column">
              <wp:posOffset>396240</wp:posOffset>
            </wp:positionH>
            <wp:positionV relativeFrom="paragraph">
              <wp:posOffset>60960</wp:posOffset>
            </wp:positionV>
            <wp:extent cx="5676900" cy="861060"/>
            <wp:effectExtent l="0" t="0" r="0" b="0"/>
            <wp:wrapNone/>
            <wp:docPr id="9" name="Obrázek 9" descr="O písničce a notovém zápi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 písničce a notovém zápis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856992" w14:textId="2F9421CF" w:rsidR="00C37ACA" w:rsidRPr="00C37ACA" w:rsidRDefault="00C37ACA" w:rsidP="00C37ACA"/>
    <w:p w14:paraId="580B37E7" w14:textId="4C7BC20D" w:rsidR="00C37ACA" w:rsidRDefault="00C37ACA" w:rsidP="00C37ACA"/>
    <w:p w14:paraId="2AE5DE51" w14:textId="42D05566" w:rsidR="00C37ACA" w:rsidRDefault="00C37ACA" w:rsidP="00C37AC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345A992" wp14:editId="363B7DA3">
                <wp:simplePos x="0" y="0"/>
                <wp:positionH relativeFrom="column">
                  <wp:posOffset>639445</wp:posOffset>
                </wp:positionH>
                <wp:positionV relativeFrom="paragraph">
                  <wp:posOffset>9525</wp:posOffset>
                </wp:positionV>
                <wp:extent cx="5402580" cy="1404620"/>
                <wp:effectExtent l="0" t="0" r="7620" b="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2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14762" w14:textId="11C90460" w:rsidR="00C37ACA" w:rsidRDefault="00B74AAA">
                            <w:r>
                              <w:t xml:space="preserve">    v.3</w:t>
                            </w:r>
                            <w:r>
                              <w:tab/>
                            </w:r>
                            <w:r>
                              <w:tab/>
                              <w:t>č.5</w:t>
                            </w:r>
                            <w:r>
                              <w:tab/>
                            </w:r>
                            <w:r>
                              <w:tab/>
                              <w:t>č.4</w:t>
                            </w:r>
                            <w:r>
                              <w:tab/>
                            </w:r>
                            <w:r>
                              <w:tab/>
                              <w:t>v.6</w:t>
                            </w:r>
                            <w:r>
                              <w:tab/>
                            </w:r>
                            <w:r>
                              <w:tab/>
                              <w:t>č.8</w:t>
                            </w:r>
                            <w:r>
                              <w:tab/>
                            </w:r>
                            <w:r>
                              <w:tab/>
                              <w:t>v.7</w:t>
                            </w:r>
                          </w:p>
                          <w:p w14:paraId="76177EA1" w14:textId="3A10C3AF" w:rsidR="00B74AAA" w:rsidRDefault="00B74AAA">
                            <w:r>
                              <w:t>od d</w:t>
                            </w:r>
                            <w:r w:rsidRPr="00B74AAA"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ab/>
                            </w:r>
                            <w:r>
                              <w:tab/>
                              <w:t>h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f</w:t>
                            </w:r>
                            <w:r w:rsidRPr="00B74AAA"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a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c</w:t>
                            </w:r>
                            <w:r w:rsidRPr="00B74AAA"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e</w:t>
                            </w:r>
                            <w:r w:rsidRPr="00B74AAA">
                              <w:rPr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45A992" id="_x0000_s1029" type="#_x0000_t202" style="position:absolute;margin-left:50.35pt;margin-top:.75pt;width:425.4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" stroked="f">
                <v:textbox style="mso-fit-shape-to-text:t">
                  <w:txbxContent>
                    <w:p w14:paraId="43B14762" w14:textId="11C90460" w:rsidR="00C37ACA" w:rsidRDefault="00B74AAA">
                      <w:r>
                        <w:t xml:space="preserve">    v.3</w:t>
                      </w:r>
                      <w:r>
                        <w:tab/>
                      </w:r>
                      <w:r>
                        <w:tab/>
                        <w:t>č.5</w:t>
                      </w:r>
                      <w:r>
                        <w:tab/>
                      </w:r>
                      <w:r>
                        <w:tab/>
                        <w:t>č.4</w:t>
                      </w:r>
                      <w:r>
                        <w:tab/>
                      </w:r>
                      <w:r>
                        <w:tab/>
                        <w:t>v.6</w:t>
                      </w:r>
                      <w:r>
                        <w:tab/>
                      </w:r>
                      <w:r>
                        <w:tab/>
                        <w:t>č.8</w:t>
                      </w:r>
                      <w:r>
                        <w:tab/>
                      </w:r>
                      <w:r>
                        <w:tab/>
                        <w:t>v.7</w:t>
                      </w:r>
                    </w:p>
                    <w:p w14:paraId="76177EA1" w14:textId="3A10C3AF" w:rsidR="00B74AAA" w:rsidRDefault="00B74AAA">
                      <w:r>
                        <w:t>od d</w:t>
                      </w:r>
                      <w:r w:rsidRPr="00B74AAA">
                        <w:rPr>
                          <w:vertAlign w:val="superscript"/>
                        </w:rPr>
                        <w:t>1</w:t>
                      </w:r>
                      <w:r>
                        <w:tab/>
                      </w:r>
                      <w:r>
                        <w:tab/>
                        <w:t>h</w:t>
                      </w:r>
                      <w:r>
                        <w:tab/>
                      </w:r>
                      <w:r>
                        <w:tab/>
                        <w:t xml:space="preserve"> f</w:t>
                      </w:r>
                      <w:r w:rsidRPr="00B74AAA">
                        <w:rPr>
                          <w:vertAlign w:val="superscript"/>
                        </w:rPr>
                        <w:t>1</w:t>
                      </w:r>
                      <w:r>
                        <w:tab/>
                      </w:r>
                      <w:r>
                        <w:tab/>
                        <w:t xml:space="preserve"> a</w:t>
                      </w:r>
                      <w:r>
                        <w:tab/>
                      </w:r>
                      <w:r>
                        <w:tab/>
                        <w:t xml:space="preserve"> c</w:t>
                      </w:r>
                      <w:r w:rsidRPr="00B74AAA">
                        <w:rPr>
                          <w:vertAlign w:val="superscript"/>
                        </w:rPr>
                        <w:t>1</w:t>
                      </w:r>
                      <w:r>
                        <w:tab/>
                      </w:r>
                      <w:r>
                        <w:tab/>
                        <w:t xml:space="preserve"> e</w:t>
                      </w:r>
                      <w:r w:rsidRPr="00B74AAA">
                        <w:rPr>
                          <w:vertAlign w:val="super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9F58919" w14:textId="51A7B3AE" w:rsidR="00C37ACA" w:rsidRPr="00C37ACA" w:rsidRDefault="00C37ACA" w:rsidP="00C37ACA"/>
    <w:sectPr w:rsidR="00C37ACA" w:rsidRPr="00C37A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02622" w14:textId="77777777" w:rsidR="00056257" w:rsidRDefault="00056257" w:rsidP="00056257">
      <w:pPr>
        <w:spacing w:after="0" w:line="240" w:lineRule="auto"/>
      </w:pPr>
      <w:r>
        <w:separator/>
      </w:r>
    </w:p>
  </w:endnote>
  <w:endnote w:type="continuationSeparator" w:id="0">
    <w:p w14:paraId="193E83B6" w14:textId="77777777" w:rsidR="00056257" w:rsidRDefault="00056257" w:rsidP="0005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D865C" w14:textId="77777777" w:rsidR="00056257" w:rsidRDefault="00056257" w:rsidP="00056257">
      <w:pPr>
        <w:spacing w:after="0" w:line="240" w:lineRule="auto"/>
      </w:pPr>
      <w:r>
        <w:separator/>
      </w:r>
    </w:p>
  </w:footnote>
  <w:footnote w:type="continuationSeparator" w:id="0">
    <w:p w14:paraId="16E70165" w14:textId="77777777" w:rsidR="00056257" w:rsidRDefault="00056257" w:rsidP="00056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2A2E1" w14:textId="585AF88D" w:rsidR="00056257" w:rsidRDefault="00056257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4FE2BA4" wp14:editId="5839029D">
              <wp:simplePos x="0" y="0"/>
              <wp:positionH relativeFrom="column">
                <wp:posOffset>3649345</wp:posOffset>
              </wp:positionH>
              <wp:positionV relativeFrom="paragraph">
                <wp:posOffset>-358140</wp:posOffset>
              </wp:positionV>
              <wp:extent cx="3817620" cy="1404620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76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2967AE" w14:textId="5E1A86FA" w:rsidR="00056257" w:rsidRDefault="00056257" w:rsidP="00056257">
                          <w:proofErr w:type="gramStart"/>
                          <w:r>
                            <w:t>Jméno:_</w:t>
                          </w:r>
                          <w:proofErr w:type="gramEnd"/>
                          <w:r>
                            <w:t>________________________________</w:t>
                          </w:r>
                        </w:p>
                        <w:p w14:paraId="227B7B6B" w14:textId="77777777" w:rsidR="00056257" w:rsidRDefault="00056257" w:rsidP="00056257">
                          <w:proofErr w:type="gramStart"/>
                          <w:r>
                            <w:t>Učitel:_</w:t>
                          </w:r>
                          <w:proofErr w:type="gramEnd"/>
                          <w:r>
                            <w:t>_________________________________</w:t>
                          </w:r>
                        </w:p>
                        <w:p w14:paraId="763A7F6D" w14:textId="77777777" w:rsidR="00056257" w:rsidRDefault="00056257" w:rsidP="00056257">
                          <w:proofErr w:type="gramStart"/>
                          <w:r>
                            <w:t>Nástroj:_</w:t>
                          </w:r>
                          <w:proofErr w:type="gramEnd"/>
                          <w:r>
                            <w:t>________________________________</w:t>
                          </w:r>
                        </w:p>
                        <w:p w14:paraId="0B3246DA" w14:textId="1B105F08" w:rsidR="00056257" w:rsidRDefault="00056257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FE2BA4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87.35pt;margin-top:-28.2pt;width:300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" stroked="f">
              <v:textbox style="mso-fit-shape-to-text:t">
                <w:txbxContent>
                  <w:p w14:paraId="6F2967AE" w14:textId="5E1A86FA" w:rsidR="00056257" w:rsidRDefault="00056257" w:rsidP="00056257">
                    <w:proofErr w:type="gramStart"/>
                    <w:r>
                      <w:t>Jméno:_</w:t>
                    </w:r>
                    <w:proofErr w:type="gramEnd"/>
                    <w:r>
                      <w:t>________________________________</w:t>
                    </w:r>
                  </w:p>
                  <w:p w14:paraId="227B7B6B" w14:textId="77777777" w:rsidR="00056257" w:rsidRDefault="00056257" w:rsidP="00056257">
                    <w:proofErr w:type="gramStart"/>
                    <w:r>
                      <w:t>Učitel:_</w:t>
                    </w:r>
                    <w:proofErr w:type="gramEnd"/>
                    <w:r>
                      <w:t>_________________________________</w:t>
                    </w:r>
                  </w:p>
                  <w:p w14:paraId="763A7F6D" w14:textId="77777777" w:rsidR="00056257" w:rsidRDefault="00056257" w:rsidP="00056257">
                    <w:proofErr w:type="gramStart"/>
                    <w:r>
                      <w:t>Nástroj:_</w:t>
                    </w:r>
                    <w:proofErr w:type="gramEnd"/>
                    <w:r>
                      <w:t>________________________________</w:t>
                    </w:r>
                  </w:p>
                  <w:p w14:paraId="0B3246DA" w14:textId="1B105F08" w:rsidR="00056257" w:rsidRDefault="00056257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5403"/>
    <w:multiLevelType w:val="hybridMultilevel"/>
    <w:tmpl w:val="3DB81C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566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57"/>
    <w:rsid w:val="00056257"/>
    <w:rsid w:val="00115C4F"/>
    <w:rsid w:val="00B21078"/>
    <w:rsid w:val="00B74AAA"/>
    <w:rsid w:val="00C37ACA"/>
    <w:rsid w:val="00CA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74E87"/>
  <w15:chartTrackingRefBased/>
  <w15:docId w15:val="{8A256215-B995-4D57-BAB4-B89030C8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6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6257"/>
  </w:style>
  <w:style w:type="paragraph" w:styleId="Zpat">
    <w:name w:val="footer"/>
    <w:basedOn w:val="Normln"/>
    <w:link w:val="ZpatChar"/>
    <w:uiPriority w:val="99"/>
    <w:unhideWhenUsed/>
    <w:rsid w:val="00056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6257"/>
  </w:style>
  <w:style w:type="paragraph" w:styleId="Odstavecseseznamem">
    <w:name w:val="List Paragraph"/>
    <w:basedOn w:val="Normln"/>
    <w:uiPriority w:val="34"/>
    <w:qFormat/>
    <w:rsid w:val="00056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Žůčková</dc:creator>
  <cp:keywords/>
  <dc:description/>
  <cp:lastModifiedBy>Martina Žůčková</cp:lastModifiedBy>
  <cp:revision>1</cp:revision>
  <dcterms:created xsi:type="dcterms:W3CDTF">2023-01-02T14:38:00Z</dcterms:created>
  <dcterms:modified xsi:type="dcterms:W3CDTF">2023-01-02T15:02:00Z</dcterms:modified>
</cp:coreProperties>
</file>